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AE8" w:rsidRPr="00C70419" w:rsidRDefault="005A4AE8" w:rsidP="00C704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bookmarkStart w:id="0" w:name="_GoBack"/>
      <w:bookmarkEnd w:id="0"/>
      <w:r w:rsidRPr="00C70419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МАДО Д/С №2 ЗАТО Межгорье Республики Башкортостан</w:t>
      </w:r>
    </w:p>
    <w:p w:rsidR="005A4AE8" w:rsidRPr="00C70419" w:rsidRDefault="00924C19" w:rsidP="00F948F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40"/>
          <w:szCs w:val="40"/>
          <w:lang w:eastAsia="ru-RU"/>
        </w:rPr>
      </w:pPr>
      <w:r w:rsidRPr="00C70419">
        <w:rPr>
          <w:rFonts w:ascii="Times New Roman" w:eastAsia="Times New Roman" w:hAnsi="Times New Roman" w:cs="Times New Roman"/>
          <w:b/>
          <w:color w:val="2E2E2E"/>
          <w:kern w:val="36"/>
          <w:sz w:val="40"/>
          <w:szCs w:val="40"/>
          <w:lang w:eastAsia="ru-RU"/>
        </w:rPr>
        <w:t xml:space="preserve">   </w:t>
      </w:r>
      <w:r w:rsidR="00F948F0" w:rsidRPr="00C70419">
        <w:rPr>
          <w:rFonts w:ascii="Times New Roman" w:eastAsia="Times New Roman" w:hAnsi="Times New Roman" w:cs="Times New Roman"/>
          <w:b/>
          <w:color w:val="2E2E2E"/>
          <w:kern w:val="36"/>
          <w:sz w:val="40"/>
          <w:szCs w:val="40"/>
          <w:lang w:eastAsia="ru-RU"/>
        </w:rPr>
        <w:t xml:space="preserve">План работы наставника </w:t>
      </w:r>
      <w:r w:rsidRPr="00C70419">
        <w:rPr>
          <w:rFonts w:ascii="Times New Roman" w:eastAsia="Times New Roman" w:hAnsi="Times New Roman" w:cs="Times New Roman"/>
          <w:b/>
          <w:color w:val="2E2E2E"/>
          <w:kern w:val="36"/>
          <w:sz w:val="40"/>
          <w:szCs w:val="40"/>
          <w:lang w:eastAsia="ru-RU"/>
        </w:rPr>
        <w:t>Арслановой Л.Р.</w:t>
      </w:r>
      <w:r w:rsidR="005A4AE8" w:rsidRPr="00C70419">
        <w:rPr>
          <w:rFonts w:ascii="Times New Roman" w:eastAsia="Times New Roman" w:hAnsi="Times New Roman" w:cs="Times New Roman"/>
          <w:b/>
          <w:color w:val="2E2E2E"/>
          <w:kern w:val="36"/>
          <w:sz w:val="40"/>
          <w:szCs w:val="40"/>
          <w:lang w:eastAsia="ru-RU"/>
        </w:rPr>
        <w:t xml:space="preserve">  на 2025г.</w:t>
      </w:r>
    </w:p>
    <w:p w:rsidR="00924C19" w:rsidRPr="00924C19" w:rsidRDefault="00924C19" w:rsidP="00F948F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E2E2E"/>
          <w:kern w:val="36"/>
          <w:sz w:val="28"/>
          <w:szCs w:val="28"/>
          <w:lang w:eastAsia="ru-RU"/>
        </w:rPr>
      </w:pPr>
    </w:p>
    <w:p w:rsidR="00924C19" w:rsidRPr="00924C19" w:rsidRDefault="00924C19" w:rsidP="00924C19">
      <w:pPr>
        <w:pStyle w:val="c15"/>
        <w:shd w:val="clear" w:color="auto" w:fill="FFFFFF"/>
        <w:spacing w:before="0" w:beforeAutospacing="0" w:after="0" w:afterAutospacing="0"/>
        <w:rPr>
          <w:rStyle w:val="c1"/>
          <w:color w:val="262626" w:themeColor="text1" w:themeTint="D9"/>
          <w:sz w:val="28"/>
          <w:szCs w:val="28"/>
        </w:rPr>
      </w:pPr>
      <w:r w:rsidRPr="00924C19">
        <w:rPr>
          <w:rStyle w:val="c1"/>
          <w:color w:val="262626" w:themeColor="text1" w:themeTint="D9"/>
          <w:sz w:val="28"/>
          <w:szCs w:val="28"/>
        </w:rPr>
        <w:t xml:space="preserve">Цель </w:t>
      </w:r>
      <w:proofErr w:type="gramStart"/>
      <w:r w:rsidRPr="00924C19">
        <w:rPr>
          <w:rStyle w:val="c1"/>
          <w:color w:val="262626" w:themeColor="text1" w:themeTint="D9"/>
          <w:sz w:val="28"/>
          <w:szCs w:val="28"/>
        </w:rPr>
        <w:t>работы:   </w:t>
      </w:r>
      <w:proofErr w:type="gramEnd"/>
      <w:r w:rsidRPr="00924C19">
        <w:rPr>
          <w:color w:val="262626" w:themeColor="text1" w:themeTint="D9"/>
          <w:sz w:val="28"/>
          <w:szCs w:val="28"/>
        </w:rPr>
        <w:t>повышение ИКТ- компетенций педагогов посредством создания видеороликов при подготовке к образовательной, воспитательной и методической работе.</w:t>
      </w:r>
    </w:p>
    <w:p w:rsidR="00834928" w:rsidRPr="00924C19" w:rsidRDefault="00834928" w:rsidP="00F948F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62626" w:themeColor="text1" w:themeTint="D9"/>
          <w:kern w:val="36"/>
          <w:sz w:val="36"/>
          <w:szCs w:val="3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74"/>
        <w:gridCol w:w="2515"/>
        <w:gridCol w:w="1507"/>
      </w:tblGrid>
      <w:tr w:rsidR="00924C19" w:rsidRPr="00924C19" w:rsidTr="00016615">
        <w:tc>
          <w:tcPr>
            <w:tcW w:w="675" w:type="dxa"/>
          </w:tcPr>
          <w:p w:rsidR="00016615" w:rsidRPr="00924C19" w:rsidRDefault="00016615" w:rsidP="00016615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№</w:t>
            </w:r>
          </w:p>
          <w:p w:rsidR="00016615" w:rsidRPr="00924C19" w:rsidRDefault="00016615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36"/>
                <w:szCs w:val="36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74" w:type="dxa"/>
          </w:tcPr>
          <w:p w:rsidR="00016615" w:rsidRPr="00924C19" w:rsidRDefault="00016615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016615" w:rsidRPr="00924C19" w:rsidRDefault="00016615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36"/>
                <w:szCs w:val="36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515" w:type="dxa"/>
          </w:tcPr>
          <w:p w:rsidR="00016615" w:rsidRPr="00924C19" w:rsidRDefault="00016615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36"/>
                <w:szCs w:val="36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507" w:type="dxa"/>
          </w:tcPr>
          <w:p w:rsidR="00016615" w:rsidRPr="00924C19" w:rsidRDefault="00016615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36"/>
                <w:szCs w:val="36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Отметка наставника о выполнении</w:t>
            </w:r>
          </w:p>
        </w:tc>
      </w:tr>
      <w:tr w:rsidR="00924C19" w:rsidRPr="00924C19" w:rsidTr="00016615">
        <w:tc>
          <w:tcPr>
            <w:tcW w:w="675" w:type="dxa"/>
          </w:tcPr>
          <w:p w:rsidR="00016615" w:rsidRPr="00924C19" w:rsidRDefault="00016615" w:rsidP="00F948F0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74" w:type="dxa"/>
          </w:tcPr>
          <w:p w:rsidR="00016615" w:rsidRPr="00924C19" w:rsidRDefault="00016615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Загрузка приложения </w:t>
            </w:r>
            <w:proofErr w:type="spellStart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InShot</w:t>
            </w:r>
            <w:proofErr w:type="spellEnd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из </w:t>
            </w:r>
            <w:proofErr w:type="spellStart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Apple</w:t>
            </w:r>
            <w:proofErr w:type="spellEnd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Store</w:t>
            </w:r>
            <w:proofErr w:type="spellEnd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или </w:t>
            </w:r>
            <w:proofErr w:type="spellStart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Google</w:t>
            </w:r>
            <w:proofErr w:type="spellEnd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Play</w:t>
            </w:r>
            <w:proofErr w:type="spellEnd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.</w:t>
            </w:r>
          </w:p>
          <w:p w:rsidR="00016615" w:rsidRPr="00924C19" w:rsidRDefault="00016615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Импортирование  фото и видео и редактирование фото и виде,  удаление, добавление кадров, замена.</w:t>
            </w:r>
            <w:r w:rsidRPr="00924C19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16615" w:rsidRPr="00924C19" w:rsidRDefault="00016615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</w:p>
          <w:p w:rsidR="00946014" w:rsidRPr="00924C19" w:rsidRDefault="00016615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Редактирование фото и видео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-</w:t>
            </w: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уменьшение (отдаление), увеличение (приближение),</w:t>
            </w:r>
            <w:r w:rsidR="00030C51"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поворот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, </w:t>
            </w: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обрезка</w:t>
            </w:r>
            <w:r w:rsidRPr="00924C19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 неудачных дублей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.</w:t>
            </w: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</w:t>
            </w:r>
          </w:p>
          <w:p w:rsidR="00946014" w:rsidRPr="00924C19" w:rsidRDefault="00946014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</w:p>
          <w:p w:rsidR="00016615" w:rsidRPr="00924C19" w:rsidRDefault="00946014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Редактирование видео - </w:t>
            </w:r>
            <w:r w:rsidR="00016615"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раскол, разбивка длинного видео на клипы,  дублирование, перемещение. </w:t>
            </w:r>
          </w:p>
          <w:p w:rsidR="00016615" w:rsidRPr="00924C19" w:rsidRDefault="00016615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</w:p>
          <w:p w:rsidR="00016615" w:rsidRPr="00924C19" w:rsidRDefault="00016615" w:rsidP="00016615">
            <w:pPr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Добавление  и изменение  фона. Н</w:t>
            </w:r>
            <w:r w:rsidRPr="00924C19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>астройка освещения. Выбор готовых шаблонов для дизайна.</w:t>
            </w:r>
          </w:p>
          <w:p w:rsidR="00946014" w:rsidRPr="005A4AE8" w:rsidRDefault="00946014" w:rsidP="00016615">
            <w:pPr>
              <w:outlineLvl w:val="0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5A4AE8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>Практическая  работа №1</w:t>
            </w:r>
          </w:p>
          <w:p w:rsidR="00946014" w:rsidRPr="00924C19" w:rsidRDefault="00946014" w:rsidP="00016615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</w:tcPr>
          <w:p w:rsidR="00016615" w:rsidRPr="00924C19" w:rsidRDefault="005A4AE8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октябрь </w:t>
            </w:r>
          </w:p>
          <w:p w:rsidR="00946014" w:rsidRPr="00924C19" w:rsidRDefault="005A4AE8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1-2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5A4AE8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октябрь </w:t>
            </w:r>
          </w:p>
          <w:p w:rsidR="00946014" w:rsidRPr="00924C19" w:rsidRDefault="005A4AE8" w:rsidP="00946014">
            <w:pPr>
              <w:ind w:firstLine="7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3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5A4AE8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октябрь</w:t>
            </w:r>
          </w:p>
          <w:p w:rsidR="00946014" w:rsidRPr="00924C19" w:rsidRDefault="005A4AE8" w:rsidP="00946014">
            <w:pPr>
              <w:ind w:firstLine="7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4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5A4AE8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октябрь</w:t>
            </w:r>
          </w:p>
          <w:p w:rsidR="005A4AE8" w:rsidRDefault="005A4AE8" w:rsidP="00946014">
            <w:pPr>
              <w:ind w:firstLine="7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5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  <w:p w:rsidR="005A4AE8" w:rsidRDefault="005A4AE8" w:rsidP="005A4A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014" w:rsidRPr="005A4AE8" w:rsidRDefault="005A4AE8" w:rsidP="005A4A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1507" w:type="dxa"/>
          </w:tcPr>
          <w:p w:rsidR="00016615" w:rsidRPr="00924C19" w:rsidRDefault="00016615" w:rsidP="00F948F0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36"/>
                <w:szCs w:val="36"/>
                <w:lang w:eastAsia="ru-RU"/>
              </w:rPr>
            </w:pPr>
          </w:p>
        </w:tc>
      </w:tr>
      <w:tr w:rsidR="00924C19" w:rsidRPr="00924C19" w:rsidTr="00016615">
        <w:tc>
          <w:tcPr>
            <w:tcW w:w="675" w:type="dxa"/>
          </w:tcPr>
          <w:p w:rsidR="00016615" w:rsidRPr="00924C19" w:rsidRDefault="00016615" w:rsidP="00F948F0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74" w:type="dxa"/>
          </w:tcPr>
          <w:p w:rsidR="00016615" w:rsidRPr="00924C19" w:rsidRDefault="00016615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Работа с текстом. Титры, заголовки. </w:t>
            </w: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Добавление  текста использование  стилей шрифтов и цветовых схем. </w:t>
            </w:r>
          </w:p>
          <w:p w:rsidR="00016615" w:rsidRPr="00924C19" w:rsidRDefault="00B44A8F" w:rsidP="00B44A8F">
            <w:pPr>
              <w:shd w:val="clear" w:color="auto" w:fill="FFFFFF"/>
              <w:tabs>
                <w:tab w:val="left" w:pos="1060"/>
              </w:tabs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ab/>
            </w:r>
          </w:p>
          <w:p w:rsidR="00016615" w:rsidRPr="00924C19" w:rsidRDefault="00016615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Перемещение текста. Выбор времени начала и окончания.</w:t>
            </w:r>
          </w:p>
          <w:p w:rsidR="00946014" w:rsidRPr="00924C19" w:rsidRDefault="00946014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>Настройка скорости воспроизведения, частоты повторений.</w:t>
            </w:r>
          </w:p>
          <w:p w:rsidR="00946014" w:rsidRPr="00924C19" w:rsidRDefault="00946014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016615" w:rsidP="009460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Кадрирование, 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изменение  разрешения видео.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</w:t>
            </w:r>
          </w:p>
          <w:p w:rsidR="00016615" w:rsidRPr="00924C19" w:rsidRDefault="00946014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Н</w:t>
            </w:r>
            <w:r w:rsidR="00016615"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астройка контраста, насыщенности, яркости, наложение фильтров.</w:t>
            </w:r>
          </w:p>
          <w:p w:rsidR="00946014" w:rsidRPr="00924C19" w:rsidRDefault="00946014" w:rsidP="00016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016615" w:rsidP="0028642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924C19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>Перемещение   клипов добавление в видео различных эффектов, анимации</w:t>
            </w:r>
            <w:r w:rsidR="00286429" w:rsidRPr="00924C19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>.</w:t>
            </w:r>
          </w:p>
          <w:p w:rsidR="00946014" w:rsidRPr="005A4AE8" w:rsidRDefault="00946014" w:rsidP="00946014">
            <w:pPr>
              <w:outlineLvl w:val="0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5A4AE8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>Практическая  работа №2</w:t>
            </w:r>
          </w:p>
          <w:p w:rsidR="00016615" w:rsidRPr="00924C19" w:rsidRDefault="00016615" w:rsidP="00016615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</w:tcPr>
          <w:p w:rsidR="00016615" w:rsidRPr="00924C19" w:rsidRDefault="005A4AE8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 неделя</w:t>
            </w:r>
          </w:p>
          <w:p w:rsidR="00946014" w:rsidRPr="00924C19" w:rsidRDefault="00946014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5A4AE8" w:rsidRPr="00924C19" w:rsidRDefault="005A4AE8" w:rsidP="005A4AE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ноябрь</w:t>
            </w: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2 неделя</w:t>
            </w:r>
          </w:p>
          <w:p w:rsidR="00946014" w:rsidRPr="00924C19" w:rsidRDefault="00946014" w:rsidP="00946014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5A4AE8" w:rsidRPr="00924C19" w:rsidRDefault="005A4AE8" w:rsidP="005A4AE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ноябрь</w:t>
            </w: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3 неделя</w:t>
            </w:r>
          </w:p>
          <w:p w:rsidR="00946014" w:rsidRPr="00924C19" w:rsidRDefault="00946014" w:rsidP="00946014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5A4AE8" w:rsidRPr="00924C19" w:rsidRDefault="005A4AE8" w:rsidP="005A4AE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ноябрь</w:t>
            </w: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4 неделя</w:t>
            </w:r>
          </w:p>
          <w:p w:rsidR="00946014" w:rsidRPr="00924C19" w:rsidRDefault="005A4AE8" w:rsidP="00946014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1507" w:type="dxa"/>
          </w:tcPr>
          <w:p w:rsidR="00016615" w:rsidRPr="00924C19" w:rsidRDefault="00016615" w:rsidP="00F948F0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</w:tr>
      <w:tr w:rsidR="00924C19" w:rsidRPr="00924C19" w:rsidTr="00016615">
        <w:tc>
          <w:tcPr>
            <w:tcW w:w="675" w:type="dxa"/>
          </w:tcPr>
          <w:p w:rsidR="00016615" w:rsidRPr="00924C19" w:rsidRDefault="00016615" w:rsidP="00F948F0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74" w:type="dxa"/>
          </w:tcPr>
          <w:p w:rsidR="00016615" w:rsidRPr="00924C19" w:rsidRDefault="00016615" w:rsidP="00005C5A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Редактирование длительности каждого слайда, настройка скорости </w:t>
            </w:r>
            <w:r w:rsidR="00286429"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воспроизведения видео</w:t>
            </w: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. </w:t>
            </w:r>
          </w:p>
          <w:p w:rsidR="00946014" w:rsidRPr="00924C19" w:rsidRDefault="00946014" w:rsidP="00005C5A">
            <w:pPr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</w:p>
          <w:p w:rsidR="00946014" w:rsidRPr="00924C19" w:rsidRDefault="00946014" w:rsidP="00005C5A">
            <w:pPr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Импортирование музыки из  устройства, выбор музыки из музыкальной коллекции приложения. Добавление  звуковых эффектов, эффекты голоса за кадром или музыки.</w:t>
            </w:r>
          </w:p>
          <w:p w:rsidR="00946014" w:rsidRPr="00924C19" w:rsidRDefault="00946014" w:rsidP="00005C5A">
            <w:pPr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</w:p>
          <w:p w:rsidR="00946014" w:rsidRPr="00924C19" w:rsidRDefault="00946014" w:rsidP="00005C5A">
            <w:pPr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Работа со звуками. Регулировка скорости, громкости речи  и  музыки, усиление, затухание,  </w:t>
            </w: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перемещение музыки, дублирование.</w:t>
            </w:r>
          </w:p>
          <w:p w:rsidR="00946014" w:rsidRPr="00924C19" w:rsidRDefault="00946014" w:rsidP="00005C5A">
            <w:pPr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</w:p>
          <w:p w:rsidR="00946014" w:rsidRPr="00924C19" w:rsidRDefault="00016615" w:rsidP="00005C5A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Сохранение  видео в приложении </w:t>
            </w:r>
            <w:proofErr w:type="spellStart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InShot</w:t>
            </w:r>
            <w:proofErr w:type="spellEnd"/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. Редактирование сохраненного видео.</w:t>
            </w:r>
            <w:r w:rsidR="00946014" w:rsidRPr="00924C19">
              <w:rPr>
                <w:rFonts w:ascii="Times New Roman" w:eastAsia="Times New Roman" w:hAnsi="Times New Roman" w:cs="Times New Roman"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 xml:space="preserve"> </w:t>
            </w:r>
          </w:p>
          <w:p w:rsidR="00016615" w:rsidRPr="005A4AE8" w:rsidRDefault="00946014" w:rsidP="00005C5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28"/>
                <w:lang w:eastAsia="ru-RU"/>
              </w:rPr>
            </w:pPr>
            <w:r w:rsidRPr="005A4AE8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pacing w:val="12"/>
                <w:sz w:val="28"/>
                <w:szCs w:val="28"/>
                <w:lang w:eastAsia="ru-RU"/>
              </w:rPr>
              <w:t>Практическая  работа  №3</w:t>
            </w:r>
          </w:p>
          <w:p w:rsidR="00016615" w:rsidRPr="00924C19" w:rsidRDefault="00016615" w:rsidP="00016615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</w:tcPr>
          <w:p w:rsidR="00016615" w:rsidRPr="00924C19" w:rsidRDefault="005A4AE8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декабрь</w:t>
            </w:r>
          </w:p>
          <w:p w:rsidR="00946014" w:rsidRPr="00924C19" w:rsidRDefault="00946014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 неделя</w:t>
            </w:r>
          </w:p>
          <w:p w:rsidR="00946014" w:rsidRPr="00924C19" w:rsidRDefault="00946014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5A4AE8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декабрь</w:t>
            </w:r>
          </w:p>
          <w:p w:rsidR="00946014" w:rsidRPr="00924C19" w:rsidRDefault="00946014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2неделя</w:t>
            </w:r>
          </w:p>
          <w:p w:rsidR="00946014" w:rsidRPr="00924C19" w:rsidRDefault="00946014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946014" w:rsidP="0001661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5A4AE8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декабрь</w:t>
            </w:r>
          </w:p>
          <w:p w:rsidR="00946014" w:rsidRPr="00924C19" w:rsidRDefault="00946014" w:rsidP="00946014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3 неделя</w:t>
            </w: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946014" w:rsidP="0094601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946014" w:rsidRPr="00924C19" w:rsidRDefault="005A4AE8" w:rsidP="0094601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декабрь</w:t>
            </w:r>
          </w:p>
          <w:p w:rsidR="005A4AE8" w:rsidRDefault="00946014" w:rsidP="00946014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924C19"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  <w:t>4 неделя</w:t>
            </w:r>
          </w:p>
          <w:p w:rsidR="005A4AE8" w:rsidRDefault="005A4AE8" w:rsidP="005A4A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014" w:rsidRPr="005A4AE8" w:rsidRDefault="005A4AE8" w:rsidP="005A4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1507" w:type="dxa"/>
          </w:tcPr>
          <w:p w:rsidR="00016615" w:rsidRPr="00924C19" w:rsidRDefault="00016615" w:rsidP="00F948F0">
            <w:pPr>
              <w:outlineLvl w:val="0"/>
              <w:rPr>
                <w:rFonts w:ascii="Times New Roman" w:eastAsia="Times New Roman" w:hAnsi="Times New Roman" w:cs="Times New Roman"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016615" w:rsidRDefault="00016615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286429" w:rsidRDefault="00286429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5A4AE8" w:rsidRDefault="005A4AE8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5A4AE8" w:rsidRDefault="005A4AE8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  <w:r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  <w:lastRenderedPageBreak/>
        <w:t xml:space="preserve">                                                    </w:t>
      </w:r>
    </w:p>
    <w:p w:rsidR="00286429" w:rsidRDefault="005A4AE8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  <w:r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286429" w:rsidRDefault="005A4AE8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  <w:r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  <w:t xml:space="preserve">                                 </w:t>
      </w:r>
    </w:p>
    <w:p w:rsidR="00B44A8F" w:rsidRPr="00924C19" w:rsidRDefault="00B44A8F" w:rsidP="00B44A8F">
      <w:pPr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 w:rsidRPr="00924C1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Практическая  работа №1</w:t>
      </w:r>
    </w:p>
    <w:p w:rsidR="00B44A8F" w:rsidRPr="00924C19" w:rsidRDefault="00B44A8F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Загрузить приложения </w:t>
      </w:r>
      <w:proofErr w:type="spellStart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InShot</w:t>
      </w:r>
      <w:proofErr w:type="spellEnd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из </w:t>
      </w:r>
      <w:proofErr w:type="spellStart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Apple</w:t>
      </w:r>
      <w:proofErr w:type="spellEnd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</w:t>
      </w:r>
      <w:proofErr w:type="spellStart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Store</w:t>
      </w:r>
      <w:proofErr w:type="spellEnd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или </w:t>
      </w:r>
      <w:proofErr w:type="spellStart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Google</w:t>
      </w:r>
      <w:proofErr w:type="spellEnd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</w:t>
      </w:r>
      <w:proofErr w:type="spellStart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Play</w:t>
      </w:r>
      <w:proofErr w:type="spellEnd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.</w:t>
      </w:r>
    </w:p>
    <w:p w:rsidR="00B44A8F" w:rsidRPr="00924C19" w:rsidRDefault="004A6262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-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Импортирова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ть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8 фото и  2 видео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из галереи;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</w:t>
      </w:r>
    </w:p>
    <w:p w:rsidR="00B44A8F" w:rsidRPr="00924C19" w:rsidRDefault="00B44A8F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- удалить  кадр на выбор, добавить кадр, заменить, выбрав из галереи</w:t>
      </w:r>
      <w:r w:rsidR="004A6262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;</w:t>
      </w:r>
    </w:p>
    <w:p w:rsidR="00B44A8F" w:rsidRPr="00924C19" w:rsidRDefault="00B44A8F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- редактирование фото №2  уменьшить (отдалить),  фото №3 увеличить (приблизить),  фото №3 повернуть,  обрезать видео №2</w:t>
      </w:r>
      <w:r w:rsidR="004A6262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;</w:t>
      </w:r>
    </w:p>
    <w:p w:rsidR="00B44A8F" w:rsidRPr="00924C19" w:rsidRDefault="00B44A8F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-разби</w:t>
      </w:r>
      <w:r w:rsidR="004A6262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ть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видео  №2 на клипы,  дублировать, переместить на конец видео</w:t>
      </w:r>
      <w:r w:rsidR="004A6262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;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</w:t>
      </w:r>
    </w:p>
    <w:p w:rsidR="00B44A8F" w:rsidRPr="00924C19" w:rsidRDefault="00B44A8F" w:rsidP="00B44A8F">
      <w:pPr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- добавить  и изменить  фон, в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ыбрать  готовые шаблоны для дизайна</w:t>
      </w:r>
      <w:r w:rsidR="004A6262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, н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астроить  освещение. </w:t>
      </w:r>
    </w:p>
    <w:p w:rsidR="00B44A8F" w:rsidRPr="00924C19" w:rsidRDefault="00B44A8F" w:rsidP="00B44A8F">
      <w:pPr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 w:rsidRPr="00924C1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Практическая  работа №2</w:t>
      </w:r>
      <w:r w:rsidR="001F01B8" w:rsidRPr="00924C1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 xml:space="preserve">  (продолжение практической работы №1) </w:t>
      </w:r>
    </w:p>
    <w:p w:rsidR="00B44A8F" w:rsidRPr="00924C19" w:rsidRDefault="001F01B8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r w:rsidR="004A6262"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Оформить титульный лист (название видео), д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обав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ить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текст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на каждый кадр,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используя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 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различные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стил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и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шрифтов и цветовых схем. </w:t>
      </w:r>
    </w:p>
    <w:p w:rsidR="00B44A8F" w:rsidRPr="00924C19" w:rsidRDefault="004A6262" w:rsidP="004A6262">
      <w:pPr>
        <w:shd w:val="clear" w:color="auto" w:fill="FFFFFF"/>
        <w:tabs>
          <w:tab w:val="left" w:pos="106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- </w:t>
      </w:r>
      <w:r w:rsidR="00431223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п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ерем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естить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текст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(поменять местами)</w:t>
      </w:r>
      <w:r w:rsidR="00431223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, н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астроить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врем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я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начала и окончания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каждого кадра</w:t>
      </w:r>
      <w:r w:rsidR="00431223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;</w:t>
      </w:r>
    </w:p>
    <w:p w:rsidR="00B44A8F" w:rsidRPr="00924C19" w:rsidRDefault="00431223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- н</w:t>
      </w:r>
      <w:r w:rsidR="00B44A8F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астро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ить</w:t>
      </w:r>
      <w:r w:rsidR="00B44A8F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скорост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ь</w:t>
      </w:r>
      <w:r w:rsidR="00B44A8F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воспроизведения, частот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у </w:t>
      </w:r>
      <w:r w:rsidR="00B44A8F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повторений.</w:t>
      </w:r>
    </w:p>
    <w:p w:rsidR="00B44A8F" w:rsidRPr="00924C19" w:rsidRDefault="00286429" w:rsidP="00B4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-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и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зменить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  разрешения видео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, н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астро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ить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контраст, насыщенност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ь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яркост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ь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налож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ить 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фильтр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ы</w:t>
      </w:r>
      <w:r w:rsidR="00B44A8F"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p w:rsidR="00286429" w:rsidRPr="00924C19" w:rsidRDefault="00286429" w:rsidP="00B44A8F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-</w:t>
      </w:r>
      <w:r w:rsidR="00B44A8F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добав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ить </w:t>
      </w:r>
      <w:r w:rsidR="00B44A8F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в 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фото или </w:t>
      </w:r>
      <w:r w:rsidR="00B44A8F"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видео </w:t>
      </w: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анимацию на выбор;</w:t>
      </w:r>
    </w:p>
    <w:p w:rsidR="00016615" w:rsidRPr="00924C19" w:rsidRDefault="00016615" w:rsidP="00F948F0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62626" w:themeColor="text1" w:themeTint="D9"/>
          <w:kern w:val="36"/>
          <w:sz w:val="36"/>
          <w:szCs w:val="36"/>
          <w:lang w:eastAsia="ru-RU"/>
        </w:rPr>
      </w:pPr>
    </w:p>
    <w:p w:rsidR="00286429" w:rsidRPr="00924C19" w:rsidRDefault="00286429" w:rsidP="00286429">
      <w:pPr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 w:rsidRPr="00924C19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 xml:space="preserve">Практическая  работа №3 (продолжение практической работы №1 и 2) </w:t>
      </w:r>
    </w:p>
    <w:p w:rsidR="00286429" w:rsidRPr="00924C19" w:rsidRDefault="00286429" w:rsidP="00286429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Настроить  длительности каждого слайда, изменить  скорость  воспроизведения видео №2 . </w:t>
      </w:r>
    </w:p>
    <w:p w:rsidR="00286429" w:rsidRPr="00924C19" w:rsidRDefault="00286429" w:rsidP="00286429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- импортировать музыку из  устройства, из музыкальной коллекции приложения, добавить  эффекты голоса за кадром.</w:t>
      </w:r>
    </w:p>
    <w:p w:rsidR="00286429" w:rsidRPr="00924C19" w:rsidRDefault="00286429" w:rsidP="00286429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- настроить  скорость, громкости речи  и  музыки,  усиление в начале видео, затухание в конце видео,  </w:t>
      </w: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переместить  музыку на начало (на конец), дублировать музыку.</w:t>
      </w:r>
    </w:p>
    <w:p w:rsidR="00286429" w:rsidRPr="00924C19" w:rsidRDefault="00286429" w:rsidP="00286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</w:pPr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Сохранить   видео в приложении </w:t>
      </w:r>
      <w:proofErr w:type="spellStart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>InShot</w:t>
      </w:r>
      <w:proofErr w:type="spellEnd"/>
      <w:r w:rsidRPr="00924C19">
        <w:rPr>
          <w:rFonts w:ascii="Times New Roman" w:eastAsia="Times New Roman" w:hAnsi="Times New Roman" w:cs="Times New Roman"/>
          <w:color w:val="262626" w:themeColor="text1" w:themeTint="D9"/>
          <w:spacing w:val="12"/>
          <w:sz w:val="28"/>
          <w:szCs w:val="28"/>
          <w:lang w:eastAsia="ru-RU"/>
        </w:rPr>
        <w:t xml:space="preserve">. </w:t>
      </w:r>
    </w:p>
    <w:p w:rsidR="00CD38A5" w:rsidRPr="00924C19" w:rsidRDefault="00CD38A5" w:rsidP="00F948F0">
      <w:pPr>
        <w:rPr>
          <w:color w:val="262626" w:themeColor="text1" w:themeTint="D9"/>
        </w:rPr>
      </w:pPr>
    </w:p>
    <w:sectPr w:rsidR="00CD38A5" w:rsidRPr="00924C19" w:rsidSect="00C70419">
      <w:headerReference w:type="default" r:id="rId6"/>
      <w:pgSz w:w="11906" w:h="16838"/>
      <w:pgMar w:top="568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6B7" w:rsidRDefault="008D56B7" w:rsidP="005A4AE8">
      <w:pPr>
        <w:spacing w:after="0" w:line="240" w:lineRule="auto"/>
      </w:pPr>
      <w:r>
        <w:separator/>
      </w:r>
    </w:p>
  </w:endnote>
  <w:endnote w:type="continuationSeparator" w:id="0">
    <w:p w:rsidR="008D56B7" w:rsidRDefault="008D56B7" w:rsidP="005A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6B7" w:rsidRDefault="008D56B7" w:rsidP="005A4AE8">
      <w:pPr>
        <w:spacing w:after="0" w:line="240" w:lineRule="auto"/>
      </w:pPr>
      <w:r>
        <w:separator/>
      </w:r>
    </w:p>
  </w:footnote>
  <w:footnote w:type="continuationSeparator" w:id="0">
    <w:p w:rsidR="008D56B7" w:rsidRDefault="008D56B7" w:rsidP="005A4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AE8" w:rsidRDefault="005A4AE8">
    <w:pPr>
      <w:pStyle w:val="a4"/>
    </w:pPr>
    <w:r>
      <w:t xml:space="preserve">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AA"/>
    <w:rsid w:val="0000523D"/>
    <w:rsid w:val="00005C5A"/>
    <w:rsid w:val="00016615"/>
    <w:rsid w:val="00030C51"/>
    <w:rsid w:val="00075961"/>
    <w:rsid w:val="0014014E"/>
    <w:rsid w:val="001F01B8"/>
    <w:rsid w:val="00216D21"/>
    <w:rsid w:val="00286429"/>
    <w:rsid w:val="00290B69"/>
    <w:rsid w:val="002E13E0"/>
    <w:rsid w:val="00431223"/>
    <w:rsid w:val="004A6262"/>
    <w:rsid w:val="005A4AE8"/>
    <w:rsid w:val="005D28A8"/>
    <w:rsid w:val="00606758"/>
    <w:rsid w:val="006E4928"/>
    <w:rsid w:val="00706952"/>
    <w:rsid w:val="00764D38"/>
    <w:rsid w:val="00834928"/>
    <w:rsid w:val="008D56B7"/>
    <w:rsid w:val="00924C19"/>
    <w:rsid w:val="00946014"/>
    <w:rsid w:val="00A052AA"/>
    <w:rsid w:val="00A55A28"/>
    <w:rsid w:val="00B44A8F"/>
    <w:rsid w:val="00C155C1"/>
    <w:rsid w:val="00C307B9"/>
    <w:rsid w:val="00C70419"/>
    <w:rsid w:val="00CC0B6A"/>
    <w:rsid w:val="00CD38A5"/>
    <w:rsid w:val="00DF01CF"/>
    <w:rsid w:val="00E00762"/>
    <w:rsid w:val="00F948F0"/>
    <w:rsid w:val="00FA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E4B562-5B2D-455F-AB25-A17B2E1F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5">
    <w:name w:val="c15"/>
    <w:basedOn w:val="a"/>
    <w:rsid w:val="0092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4C19"/>
  </w:style>
  <w:style w:type="paragraph" w:styleId="a4">
    <w:name w:val="header"/>
    <w:basedOn w:val="a"/>
    <w:link w:val="a5"/>
    <w:uiPriority w:val="99"/>
    <w:unhideWhenUsed/>
    <w:rsid w:val="005A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4AE8"/>
  </w:style>
  <w:style w:type="paragraph" w:styleId="a6">
    <w:name w:val="footer"/>
    <w:basedOn w:val="a"/>
    <w:link w:val="a7"/>
    <w:uiPriority w:val="99"/>
    <w:unhideWhenUsed/>
    <w:rsid w:val="005A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2</cp:revision>
  <cp:lastPrinted>2023-02-13T15:01:00Z</cp:lastPrinted>
  <dcterms:created xsi:type="dcterms:W3CDTF">2025-10-16T04:45:00Z</dcterms:created>
  <dcterms:modified xsi:type="dcterms:W3CDTF">2025-10-16T04:45:00Z</dcterms:modified>
</cp:coreProperties>
</file>